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AEF2" w14:textId="414FBA79" w:rsidR="00D12664" w:rsidRPr="002C596C" w:rsidRDefault="002C596C" w:rsidP="002C596C">
      <w:pPr>
        <w:jc w:val="center"/>
        <w:rPr>
          <w:b/>
          <w:bCs/>
          <w:sz w:val="40"/>
          <w:szCs w:val="40"/>
        </w:rPr>
      </w:pPr>
      <w:r w:rsidRPr="002C596C">
        <w:rPr>
          <w:b/>
          <w:bCs/>
          <w:sz w:val="40"/>
          <w:szCs w:val="40"/>
        </w:rPr>
        <w:t>HOẠT ĐỘNG KHỐI</w:t>
      </w:r>
    </w:p>
    <w:p w14:paraId="797CB290" w14:textId="12FD9FC9" w:rsidR="002C596C" w:rsidRDefault="002C596C" w:rsidP="002C596C">
      <w:pPr>
        <w:jc w:val="center"/>
        <w:rPr>
          <w:b/>
          <w:bCs/>
          <w:sz w:val="40"/>
          <w:szCs w:val="40"/>
        </w:rPr>
      </w:pPr>
      <w:r w:rsidRPr="002C596C">
        <w:rPr>
          <w:b/>
          <w:bCs/>
          <w:sz w:val="40"/>
          <w:szCs w:val="40"/>
        </w:rPr>
        <w:t>QUÀ TẶNG 20/10</w:t>
      </w:r>
    </w:p>
    <w:p w14:paraId="6EFEE45B" w14:textId="77777777" w:rsidR="002C596C" w:rsidRPr="002C596C" w:rsidRDefault="002C596C" w:rsidP="002C596C">
      <w:pPr>
        <w:jc w:val="center"/>
        <w:rPr>
          <w:b/>
          <w:bCs/>
          <w:sz w:val="40"/>
          <w:szCs w:val="40"/>
        </w:rPr>
      </w:pPr>
    </w:p>
    <w:p w14:paraId="1FEE5D53" w14:textId="5D272438" w:rsidR="002C596C" w:rsidRPr="00D1484F" w:rsidRDefault="002C596C" w:rsidP="002C596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1484F">
        <w:rPr>
          <w:b/>
          <w:bCs/>
          <w:sz w:val="28"/>
          <w:szCs w:val="28"/>
          <w:u w:val="single"/>
        </w:rPr>
        <w:t>MỤC ĐÍCH – YÊU CẦU:</w:t>
      </w:r>
    </w:p>
    <w:p w14:paraId="6CD6B795" w14:textId="1CA539EB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 xml:space="preserve">Trẻ biết dùng các kĩ năng tạo hình đã học để trang trí </w:t>
      </w:r>
      <w:r>
        <w:rPr>
          <w:sz w:val="28"/>
          <w:szCs w:val="28"/>
        </w:rPr>
        <w:t>tranh, thiệp</w:t>
      </w:r>
      <w:r w:rsidR="00D1484F">
        <w:rPr>
          <w:sz w:val="28"/>
          <w:szCs w:val="28"/>
        </w:rPr>
        <w:t>, hoa</w:t>
      </w:r>
      <w:r w:rsidRPr="002C596C">
        <w:rPr>
          <w:sz w:val="28"/>
          <w:szCs w:val="28"/>
        </w:rPr>
        <w:t xml:space="preserve"> tặng bà, mẹ, cô và bạn gái. </w:t>
      </w:r>
    </w:p>
    <w:p w14:paraId="72652388" w14:textId="7CDAB174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 xml:space="preserve">Trẻ hiểu ý nghĩa của ngày 20-10 là ngày phụ nữ Việt Nam, ngày của các bà các mẹ, các cô… </w:t>
      </w:r>
    </w:p>
    <w:p w14:paraId="2E93ABF5" w14:textId="56A9D19F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>Trẻ dùng các kỹ năng cắt, xé dán</w:t>
      </w:r>
      <w:proofErr w:type="gramStart"/>
      <w:r w:rsidRPr="002C596C">
        <w:rPr>
          <w:sz w:val="28"/>
          <w:szCs w:val="28"/>
        </w:rPr>
        <w:t>,vẽ</w:t>
      </w:r>
      <w:proofErr w:type="gramEnd"/>
      <w:r w:rsidRPr="002C596C">
        <w:rPr>
          <w:sz w:val="28"/>
          <w:szCs w:val="28"/>
        </w:rPr>
        <w:t xml:space="preserve">…để </w:t>
      </w:r>
      <w:r>
        <w:rPr>
          <w:sz w:val="28"/>
          <w:szCs w:val="28"/>
        </w:rPr>
        <w:t>làm</w:t>
      </w:r>
      <w:r w:rsidRPr="002C596C">
        <w:rPr>
          <w:sz w:val="28"/>
          <w:szCs w:val="28"/>
        </w:rPr>
        <w:t xml:space="preserve"> </w:t>
      </w:r>
      <w:r>
        <w:rPr>
          <w:sz w:val="28"/>
          <w:szCs w:val="28"/>
        </w:rPr>
        <w:t>tranh thiệp</w:t>
      </w:r>
      <w:r w:rsidR="003A1612">
        <w:rPr>
          <w:sz w:val="28"/>
          <w:szCs w:val="28"/>
        </w:rPr>
        <w:t xml:space="preserve"> </w:t>
      </w:r>
      <w:r w:rsidRPr="002C596C">
        <w:rPr>
          <w:sz w:val="28"/>
          <w:szCs w:val="28"/>
        </w:rPr>
        <w:t xml:space="preserve"> theo ý thích và trí tưởng tượng của mình.  </w:t>
      </w:r>
    </w:p>
    <w:p w14:paraId="043D62BC" w14:textId="77777777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 xml:space="preserve">Rèn kĩ năng phối hợp màu sắc, sắp xếp bố cục hài hòa, cân đối. </w:t>
      </w:r>
    </w:p>
    <w:p w14:paraId="002415E0" w14:textId="1E1AC67D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 xml:space="preserve">Phát triển khả năng sáng tạo, phát triển ngôn ngữ cho trẻ. </w:t>
      </w:r>
    </w:p>
    <w:p w14:paraId="1CD51823" w14:textId="360BBBE0" w:rsidR="002C596C" w:rsidRP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 xml:space="preserve">Qua hoạt động giáo dục trẻ biết quan tâm đến người thân. </w:t>
      </w:r>
    </w:p>
    <w:p w14:paraId="0028F169" w14:textId="5B8F2040" w:rsidR="002C596C" w:rsidRDefault="002C596C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96C">
        <w:rPr>
          <w:sz w:val="28"/>
          <w:szCs w:val="28"/>
        </w:rPr>
        <w:t>Rèn cho trẻ tính kiên trì, biết trân trọng giữ gìn sản phẩm do mình làm ra.</w:t>
      </w:r>
    </w:p>
    <w:p w14:paraId="1302E4E9" w14:textId="335844AE" w:rsidR="002C596C" w:rsidRPr="00D1484F" w:rsidRDefault="002C596C" w:rsidP="002C596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1484F">
        <w:rPr>
          <w:b/>
          <w:bCs/>
          <w:sz w:val="28"/>
          <w:szCs w:val="28"/>
          <w:u w:val="single"/>
        </w:rPr>
        <w:t>CHUẨN BỊ:</w:t>
      </w:r>
    </w:p>
    <w:p w14:paraId="72D46491" w14:textId="6366E6CD" w:rsidR="002C596C" w:rsidRDefault="00D1484F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1484F">
        <w:rPr>
          <w:sz w:val="28"/>
          <w:szCs w:val="28"/>
        </w:rPr>
        <w:t xml:space="preserve">Kéo, giấy màu các loại, giấy nhún, bìa màu, keo, bút màu, kim </w:t>
      </w:r>
      <w:proofErr w:type="gramStart"/>
      <w:r w:rsidRPr="00D1484F">
        <w:rPr>
          <w:sz w:val="28"/>
          <w:szCs w:val="28"/>
        </w:rPr>
        <w:t>tuyến,….</w:t>
      </w:r>
      <w:proofErr w:type="gramEnd"/>
      <w:r>
        <w:rPr>
          <w:sz w:val="28"/>
          <w:szCs w:val="28"/>
        </w:rPr>
        <w:t xml:space="preserve"> Giấy roki đủ cho số lượng trẻ.</w:t>
      </w:r>
    </w:p>
    <w:p w14:paraId="3EC02F0E" w14:textId="1CA8C7AF" w:rsidR="00D1484F" w:rsidRDefault="00D1484F" w:rsidP="002C59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Nhạc về ngày 20/10</w:t>
      </w:r>
    </w:p>
    <w:p w14:paraId="56DB1959" w14:textId="6FF1A1C9" w:rsidR="00D1484F" w:rsidRPr="00D1484F" w:rsidRDefault="00D1484F" w:rsidP="00D1484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1484F">
        <w:rPr>
          <w:b/>
          <w:bCs/>
          <w:sz w:val="28"/>
          <w:szCs w:val="28"/>
          <w:u w:val="single"/>
        </w:rPr>
        <w:t>PHÂN CÔNG:</w:t>
      </w:r>
    </w:p>
    <w:p w14:paraId="438A1AF2" w14:textId="0D9B53F1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Các lớp cho trẻ xem mẫu tranh, thiệp, hoa</w:t>
      </w:r>
      <w:r w:rsidR="00663B7D">
        <w:rPr>
          <w:sz w:val="28"/>
          <w:szCs w:val="28"/>
        </w:rPr>
        <w:t>, những tác phẩm tạo hình từ nguyên vật liệu mở</w:t>
      </w:r>
      <w:proofErr w:type="gramStart"/>
      <w:r w:rsidR="00663B7D"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về</w:t>
      </w:r>
      <w:proofErr w:type="gramEnd"/>
      <w:r>
        <w:rPr>
          <w:sz w:val="28"/>
          <w:szCs w:val="28"/>
        </w:rPr>
        <w:t xml:space="preserve"> ngày 20/10 tại lớp.</w:t>
      </w:r>
    </w:p>
    <w:p w14:paraId="4728C96B" w14:textId="05D6B604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Chuẩn bị môi trường </w:t>
      </w:r>
      <w:proofErr w:type="gramStart"/>
      <w:r>
        <w:rPr>
          <w:sz w:val="28"/>
          <w:szCs w:val="28"/>
        </w:rPr>
        <w:t>chung</w:t>
      </w:r>
      <w:proofErr w:type="gramEnd"/>
      <w:r>
        <w:rPr>
          <w:sz w:val="28"/>
          <w:szCs w:val="28"/>
        </w:rPr>
        <w:t xml:space="preserve">: </w:t>
      </w:r>
      <w:r w:rsidR="00663B7D">
        <w:rPr>
          <w:sz w:val="28"/>
          <w:szCs w:val="28"/>
        </w:rPr>
        <w:t>M</w:t>
      </w:r>
      <w:r>
        <w:rPr>
          <w:sz w:val="28"/>
          <w:szCs w:val="28"/>
        </w:rPr>
        <w:t>ỗi lớp 1 cô.</w:t>
      </w:r>
    </w:p>
    <w:p w14:paraId="41887239" w14:textId="52E88461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Các lớp tự chuẩn bị nguyên vật liệu</w:t>
      </w:r>
      <w:r w:rsidR="00E43AA0">
        <w:rPr>
          <w:sz w:val="28"/>
          <w:szCs w:val="28"/>
        </w:rPr>
        <w:t xml:space="preserve"> mở</w:t>
      </w:r>
      <w:r>
        <w:rPr>
          <w:sz w:val="28"/>
          <w:szCs w:val="28"/>
        </w:rPr>
        <w:t xml:space="preserve"> để làm thiệp, tranh, hoa </w:t>
      </w:r>
      <w:r w:rsidR="00A42A20">
        <w:rPr>
          <w:sz w:val="28"/>
          <w:szCs w:val="28"/>
        </w:rPr>
        <w:t>…..</w:t>
      </w:r>
      <w:proofErr w:type="gramStart"/>
      <w:r>
        <w:rPr>
          <w:sz w:val="28"/>
          <w:szCs w:val="28"/>
        </w:rPr>
        <w:t>cho</w:t>
      </w:r>
      <w:proofErr w:type="gramEnd"/>
      <w:r>
        <w:rPr>
          <w:sz w:val="28"/>
          <w:szCs w:val="28"/>
        </w:rPr>
        <w:t xml:space="preserve"> trẻ.</w:t>
      </w:r>
    </w:p>
    <w:p w14:paraId="3498976E" w14:textId="4EE2CB30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Các</w:t>
      </w:r>
      <w:r w:rsidR="00663B7D">
        <w:rPr>
          <w:sz w:val="28"/>
          <w:szCs w:val="28"/>
        </w:rPr>
        <w:t xml:space="preserve"> </w:t>
      </w:r>
      <w:r>
        <w:rPr>
          <w:sz w:val="28"/>
          <w:szCs w:val="28"/>
        </w:rPr>
        <w:t>cô quan sát giúp đỡ trẻ hoàn thành sản phẩm.</w:t>
      </w:r>
    </w:p>
    <w:p w14:paraId="4236B6D8" w14:textId="19CC5ECC" w:rsidR="00D1484F" w:rsidRDefault="00D1484F" w:rsidP="00D1484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1484F">
        <w:rPr>
          <w:b/>
          <w:bCs/>
          <w:sz w:val="28"/>
          <w:szCs w:val="28"/>
          <w:u w:val="single"/>
        </w:rPr>
        <w:t>TIẾN TRÌNH:</w:t>
      </w:r>
    </w:p>
    <w:p w14:paraId="6DE85A57" w14:textId="0C8E8CD6" w:rsidR="00663B7D" w:rsidRPr="00663B7D" w:rsidRDefault="00663B7D" w:rsidP="00663B7D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h30: Các lớp chuẩn bị bàn ghế, học cụ xuống sân trường</w:t>
      </w:r>
    </w:p>
    <w:p w14:paraId="2E6D6334" w14:textId="3F810216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8h30 các lớp tập trung xuống sân trường</w:t>
      </w:r>
    </w:p>
    <w:p w14:paraId="6B97FF37" w14:textId="1E062C90" w:rsidR="00D1484F" w:rsidRDefault="00663B7D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MC </w:t>
      </w:r>
      <w:r w:rsidR="00D1484F">
        <w:rPr>
          <w:sz w:val="28"/>
          <w:szCs w:val="28"/>
        </w:rPr>
        <w:t>Giới thiệu về hoạt động.</w:t>
      </w:r>
    </w:p>
    <w:p w14:paraId="23A321E2" w14:textId="157670B5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Vận động theo nhạc: </w:t>
      </w:r>
      <w:r w:rsidR="00663B7D">
        <w:rPr>
          <w:sz w:val="28"/>
          <w:szCs w:val="28"/>
        </w:rPr>
        <w:t>C</w:t>
      </w:r>
      <w:r>
        <w:rPr>
          <w:sz w:val="28"/>
          <w:szCs w:val="28"/>
        </w:rPr>
        <w:t xml:space="preserve">ả khối vận động theo nhạc bài </w:t>
      </w:r>
      <w:r w:rsidR="003A1612">
        <w:rPr>
          <w:sz w:val="28"/>
          <w:szCs w:val="28"/>
        </w:rPr>
        <w:t>…..</w:t>
      </w:r>
      <w:bookmarkStart w:id="0" w:name="_GoBack"/>
      <w:bookmarkEnd w:id="0"/>
      <w:r>
        <w:rPr>
          <w:sz w:val="28"/>
          <w:szCs w:val="28"/>
        </w:rPr>
        <w:t>.</w:t>
      </w:r>
    </w:p>
    <w:p w14:paraId="30C68EF8" w14:textId="7893C3A2" w:rsidR="00D1484F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Trẻ về bàn thực hiện.</w:t>
      </w:r>
    </w:p>
    <w:p w14:paraId="3FD13440" w14:textId="6A13E98D" w:rsidR="00D1484F" w:rsidRPr="002C596C" w:rsidRDefault="00D1484F" w:rsidP="00D148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Trưng bày sản phẩm tại sân trường.</w:t>
      </w:r>
    </w:p>
    <w:sectPr w:rsidR="00D1484F" w:rsidRPr="002C596C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D4C"/>
    <w:multiLevelType w:val="hybridMultilevel"/>
    <w:tmpl w:val="3698C6CE"/>
    <w:lvl w:ilvl="0" w:tplc="F188982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2183"/>
    <w:multiLevelType w:val="hybridMultilevel"/>
    <w:tmpl w:val="A56E04A8"/>
    <w:lvl w:ilvl="0" w:tplc="F188982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60663E"/>
    <w:multiLevelType w:val="hybridMultilevel"/>
    <w:tmpl w:val="B0EE3D5A"/>
    <w:lvl w:ilvl="0" w:tplc="F188982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5706B"/>
    <w:multiLevelType w:val="hybridMultilevel"/>
    <w:tmpl w:val="59B4C3AE"/>
    <w:lvl w:ilvl="0" w:tplc="19D2E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6C"/>
    <w:rsid w:val="002C596C"/>
    <w:rsid w:val="003A1612"/>
    <w:rsid w:val="00482102"/>
    <w:rsid w:val="00663B7D"/>
    <w:rsid w:val="00A121F3"/>
    <w:rsid w:val="00A42A20"/>
    <w:rsid w:val="00AB0D22"/>
    <w:rsid w:val="00D12664"/>
    <w:rsid w:val="00D1484F"/>
    <w:rsid w:val="00E4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2023-10-12T10:13:00Z</dcterms:created>
  <dcterms:modified xsi:type="dcterms:W3CDTF">2023-10-12T10:14:00Z</dcterms:modified>
</cp:coreProperties>
</file>